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3F59" w14:textId="28FC93FC" w:rsidR="006D4CE9" w:rsidRPr="006D4CE9" w:rsidRDefault="006D4CE9" w:rsidP="00E113EA">
      <w:pPr>
        <w:jc w:val="center"/>
        <w:rPr>
          <w:b/>
          <w:bCs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C3E998" wp14:editId="61DB0BF9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981710" cy="1034415"/>
            <wp:effectExtent l="0" t="0" r="8890" b="0"/>
            <wp:wrapNone/>
            <wp:docPr id="1" name="Picture 1" descr="A clock on a tow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ck on a tower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4CE9">
        <w:rPr>
          <w:b/>
          <w:bCs/>
          <w:sz w:val="44"/>
          <w:szCs w:val="44"/>
          <w:u w:val="single"/>
        </w:rPr>
        <w:t xml:space="preserve">East Kilbride Old Parish </w:t>
      </w:r>
      <w:r w:rsidR="00E113EA">
        <w:rPr>
          <w:b/>
          <w:bCs/>
          <w:sz w:val="44"/>
          <w:szCs w:val="44"/>
          <w:u w:val="single"/>
        </w:rPr>
        <w:t>Church</w:t>
      </w:r>
    </w:p>
    <w:p w14:paraId="7B371374" w14:textId="53B73ABB" w:rsidR="00C70ECF" w:rsidRDefault="006D4CE9" w:rsidP="00E113EA">
      <w:pPr>
        <w:jc w:val="center"/>
        <w:rPr>
          <w:b/>
          <w:bCs/>
          <w:sz w:val="44"/>
          <w:szCs w:val="44"/>
          <w:u w:val="single"/>
        </w:rPr>
      </w:pPr>
      <w:r w:rsidRPr="006D4CE9">
        <w:rPr>
          <w:b/>
          <w:bCs/>
          <w:sz w:val="44"/>
          <w:szCs w:val="44"/>
          <w:u w:val="single"/>
        </w:rPr>
        <w:t>Church of Scotland</w:t>
      </w:r>
    </w:p>
    <w:p w14:paraId="73F45B16" w14:textId="3754FAEA" w:rsidR="00AC6A56" w:rsidRDefault="00AC6A56" w:rsidP="00E113EA">
      <w:pPr>
        <w:jc w:val="center"/>
        <w:rPr>
          <w:b/>
          <w:bCs/>
          <w:sz w:val="44"/>
          <w:szCs w:val="44"/>
          <w:u w:val="thick"/>
        </w:rPr>
      </w:pPr>
      <w:r w:rsidRPr="00AC6A56">
        <w:rPr>
          <w:b/>
          <w:bCs/>
          <w:sz w:val="44"/>
          <w:szCs w:val="44"/>
          <w:u w:val="thick"/>
        </w:rPr>
        <w:t>Hall/Room Let Application</w:t>
      </w:r>
    </w:p>
    <w:p w14:paraId="474EBF21" w14:textId="77777777" w:rsidR="00D50446" w:rsidRDefault="00D50446" w:rsidP="00AC6A56"/>
    <w:p w14:paraId="40679C2F" w14:textId="37317E5C" w:rsidR="00AC6A56" w:rsidRDefault="009537CE" w:rsidP="00AC6A56">
      <w:r>
        <w:t>Please c</w:t>
      </w:r>
      <w:r w:rsidR="00AC6A56" w:rsidRPr="00AC6A56">
        <w:t>omplete and delete as appropriate:</w:t>
      </w:r>
    </w:p>
    <w:p w14:paraId="432ACB55" w14:textId="476733E6" w:rsidR="00AC6A56" w:rsidRDefault="00AC6A56" w:rsidP="00D41FD5">
      <w:pPr>
        <w:spacing w:line="360" w:lineRule="auto"/>
        <w:rPr>
          <w:b/>
          <w:bCs/>
        </w:rPr>
      </w:pPr>
      <w:r>
        <w:rPr>
          <w:b/>
          <w:bCs/>
        </w:rPr>
        <w:t>Name of Individual/Organisation: _____________________________________________________</w:t>
      </w:r>
      <w:r w:rsidR="00D41FD5">
        <w:rPr>
          <w:b/>
          <w:bCs/>
        </w:rPr>
        <w:t>________</w:t>
      </w:r>
      <w:r>
        <w:rPr>
          <w:b/>
          <w:bCs/>
        </w:rPr>
        <w:t>_</w:t>
      </w:r>
    </w:p>
    <w:p w14:paraId="0C5288A1" w14:textId="32E74777" w:rsidR="00964291" w:rsidRPr="009537CE" w:rsidRDefault="00AC6A56" w:rsidP="00D41FD5">
      <w:pPr>
        <w:spacing w:line="360" w:lineRule="auto"/>
        <w:rPr>
          <w:b/>
          <w:bCs/>
          <w:u w:val="single"/>
        </w:rPr>
      </w:pPr>
      <w:r w:rsidRPr="00964291">
        <w:rPr>
          <w:b/>
          <w:bCs/>
        </w:rPr>
        <w:t xml:space="preserve">Contact person: ________________________ Tel no: </w:t>
      </w:r>
      <w:r w:rsidRPr="009537CE">
        <w:rPr>
          <w:b/>
          <w:bCs/>
          <w:u w:val="single"/>
        </w:rPr>
        <w:t>____________</w:t>
      </w:r>
      <w:r w:rsidR="00964291" w:rsidRPr="009537CE">
        <w:rPr>
          <w:b/>
          <w:bCs/>
          <w:u w:val="single"/>
        </w:rPr>
        <w:t>e-mail address____________</w:t>
      </w:r>
      <w:r w:rsidR="009537CE" w:rsidRPr="009537CE">
        <w:rPr>
          <w:b/>
          <w:bCs/>
          <w:u w:val="single"/>
        </w:rPr>
        <w:t>_</w:t>
      </w:r>
      <w:r w:rsidR="00D41FD5">
        <w:rPr>
          <w:b/>
          <w:bCs/>
          <w:u w:val="single"/>
        </w:rPr>
        <w:t>________</w:t>
      </w:r>
      <w:r w:rsidR="009537CE" w:rsidRPr="009537CE">
        <w:rPr>
          <w:b/>
          <w:bCs/>
          <w:u w:val="single"/>
        </w:rPr>
        <w:t>_</w:t>
      </w:r>
    </w:p>
    <w:p w14:paraId="105C857C" w14:textId="58E729B1" w:rsidR="00AC6A56" w:rsidRPr="009537CE" w:rsidRDefault="00AC6A56" w:rsidP="00D41FD5">
      <w:pPr>
        <w:spacing w:line="360" w:lineRule="auto"/>
        <w:rPr>
          <w:b/>
          <w:bCs/>
          <w:u w:val="single"/>
        </w:rPr>
      </w:pPr>
      <w:r w:rsidRPr="009537CE">
        <w:rPr>
          <w:b/>
          <w:bCs/>
          <w:u w:val="single"/>
        </w:rPr>
        <w:t>I/We require the use of Hall/Kitchen/Room</w:t>
      </w:r>
      <w:r w:rsidR="009537CE">
        <w:rPr>
          <w:b/>
          <w:bCs/>
          <w:u w:val="single"/>
        </w:rPr>
        <w:t xml:space="preserve">: </w:t>
      </w:r>
      <w:r w:rsidRPr="009537CE">
        <w:rPr>
          <w:b/>
          <w:bCs/>
          <w:u w:val="single"/>
        </w:rPr>
        <w:t xml:space="preserve"> ___________________________</w:t>
      </w:r>
      <w:r w:rsidR="009537CE">
        <w:rPr>
          <w:b/>
          <w:bCs/>
          <w:u w:val="single"/>
        </w:rPr>
        <w:t>_________________</w:t>
      </w:r>
      <w:r w:rsidR="00D41FD5">
        <w:rPr>
          <w:b/>
          <w:bCs/>
          <w:u w:val="single"/>
        </w:rPr>
        <w:t>________</w:t>
      </w:r>
      <w:r w:rsidR="009537CE">
        <w:rPr>
          <w:b/>
          <w:bCs/>
          <w:u w:val="single"/>
        </w:rPr>
        <w:t>_</w:t>
      </w:r>
    </w:p>
    <w:p w14:paraId="56657F8E" w14:textId="4B3D14C0" w:rsidR="00AC6A56" w:rsidRPr="009537CE" w:rsidRDefault="00AC6A56" w:rsidP="00D41FD5">
      <w:pPr>
        <w:spacing w:line="360" w:lineRule="auto"/>
        <w:rPr>
          <w:b/>
          <w:bCs/>
          <w:u w:val="single"/>
        </w:rPr>
      </w:pPr>
      <w:r w:rsidRPr="009537CE">
        <w:rPr>
          <w:b/>
          <w:bCs/>
          <w:u w:val="single"/>
        </w:rPr>
        <w:t>For the purpose of : _______________________________________________</w:t>
      </w:r>
      <w:r w:rsidR="009537CE">
        <w:rPr>
          <w:b/>
          <w:bCs/>
          <w:u w:val="single"/>
        </w:rPr>
        <w:t>__________________</w:t>
      </w:r>
      <w:r w:rsidR="00D41FD5">
        <w:rPr>
          <w:b/>
          <w:bCs/>
          <w:u w:val="single"/>
        </w:rPr>
        <w:t>_________</w:t>
      </w:r>
    </w:p>
    <w:p w14:paraId="4ADB097F" w14:textId="53E1EB17" w:rsidR="00AC6A56" w:rsidRPr="009537CE" w:rsidRDefault="00AC6A56" w:rsidP="00AC6A56">
      <w:pPr>
        <w:rPr>
          <w:b/>
          <w:bCs/>
          <w:u w:val="single"/>
        </w:rPr>
      </w:pPr>
      <w:r w:rsidRPr="009537CE">
        <w:rPr>
          <w:b/>
          <w:bCs/>
          <w:u w:val="single"/>
        </w:rPr>
        <w:t>________________________________________________________________</w:t>
      </w:r>
      <w:r w:rsidR="009537CE">
        <w:rPr>
          <w:b/>
          <w:bCs/>
          <w:u w:val="single"/>
        </w:rPr>
        <w:t>__________________</w:t>
      </w:r>
      <w:r w:rsidR="00D41FD5">
        <w:rPr>
          <w:b/>
          <w:bCs/>
          <w:u w:val="single"/>
        </w:rPr>
        <w:t>_________</w:t>
      </w:r>
    </w:p>
    <w:p w14:paraId="08900F6B" w14:textId="0FACFF13" w:rsidR="00AC6A56" w:rsidRPr="009537CE" w:rsidRDefault="00AC6A56" w:rsidP="00AC6A56">
      <w:pPr>
        <w:rPr>
          <w:b/>
          <w:bCs/>
          <w:u w:val="single"/>
        </w:rPr>
      </w:pPr>
      <w:r w:rsidRPr="009537CE">
        <w:rPr>
          <w:b/>
          <w:bCs/>
          <w:u w:val="single"/>
        </w:rPr>
        <w:t xml:space="preserve">From </w:t>
      </w:r>
      <w:r w:rsidRPr="009537CE">
        <w:rPr>
          <w:u w:val="single"/>
        </w:rPr>
        <w:t>(time of day</w:t>
      </w:r>
      <w:r w:rsidR="00324948" w:rsidRPr="009537CE">
        <w:rPr>
          <w:u w:val="single"/>
        </w:rPr>
        <w:t>)</w:t>
      </w:r>
      <w:r w:rsidR="00324948" w:rsidRPr="009537CE">
        <w:rPr>
          <w:b/>
          <w:bCs/>
          <w:u w:val="single"/>
        </w:rPr>
        <w:t>: _____________</w:t>
      </w:r>
      <w:proofErr w:type="spellStart"/>
      <w:r w:rsidR="00324948" w:rsidRPr="009537CE">
        <w:rPr>
          <w:b/>
          <w:bCs/>
          <w:u w:val="single"/>
        </w:rPr>
        <w:t>a.m</w:t>
      </w:r>
      <w:proofErr w:type="spellEnd"/>
      <w:r w:rsidR="00324948" w:rsidRPr="009537CE">
        <w:rPr>
          <w:b/>
          <w:bCs/>
          <w:u w:val="single"/>
        </w:rPr>
        <w:t>/</w:t>
      </w:r>
      <w:proofErr w:type="spellStart"/>
      <w:r w:rsidR="00324948" w:rsidRPr="009537CE">
        <w:rPr>
          <w:b/>
          <w:bCs/>
          <w:u w:val="single"/>
        </w:rPr>
        <w:t>p.m</w:t>
      </w:r>
      <w:proofErr w:type="spellEnd"/>
      <w:r w:rsidR="00324948" w:rsidRPr="009537CE">
        <w:rPr>
          <w:b/>
          <w:bCs/>
          <w:u w:val="single"/>
        </w:rPr>
        <w:t xml:space="preserve">       to : _____________________</w:t>
      </w:r>
      <w:proofErr w:type="spellStart"/>
      <w:r w:rsidR="00324948" w:rsidRPr="009537CE">
        <w:rPr>
          <w:b/>
          <w:bCs/>
          <w:u w:val="single"/>
        </w:rPr>
        <w:t>a.m</w:t>
      </w:r>
      <w:proofErr w:type="spellEnd"/>
      <w:r w:rsidR="00324948" w:rsidRPr="009537CE">
        <w:rPr>
          <w:b/>
          <w:bCs/>
          <w:u w:val="single"/>
        </w:rPr>
        <w:t>/</w:t>
      </w:r>
      <w:proofErr w:type="spellStart"/>
      <w:r w:rsidR="00324948" w:rsidRPr="009537CE">
        <w:rPr>
          <w:b/>
          <w:bCs/>
          <w:u w:val="single"/>
        </w:rPr>
        <w:t>p.m</w:t>
      </w:r>
      <w:proofErr w:type="spellEnd"/>
    </w:p>
    <w:p w14:paraId="7AC2348B" w14:textId="709E4708" w:rsidR="00324948" w:rsidRDefault="00324948" w:rsidP="00AC6A56">
      <w:pPr>
        <w:rPr>
          <w:b/>
          <w:bCs/>
        </w:rPr>
      </w:pPr>
      <w:r>
        <w:rPr>
          <w:b/>
          <w:bCs/>
        </w:rPr>
        <w:t xml:space="preserve">On </w:t>
      </w:r>
      <w:r w:rsidRPr="00324948">
        <w:t>(particular day of week ):</w:t>
      </w:r>
      <w:r>
        <w:rPr>
          <w:b/>
          <w:bCs/>
        </w:rPr>
        <w:t xml:space="preserve"> ____________________________________</w:t>
      </w:r>
      <w:r w:rsidR="00D41FD5">
        <w:rPr>
          <w:b/>
          <w:bCs/>
        </w:rPr>
        <w:t>____</w:t>
      </w:r>
      <w:r>
        <w:rPr>
          <w:b/>
          <w:bCs/>
        </w:rPr>
        <w:t>___________</w:t>
      </w:r>
    </w:p>
    <w:p w14:paraId="4E46247B" w14:textId="03155869" w:rsidR="00324948" w:rsidRDefault="00324948" w:rsidP="00AC6A56">
      <w:pPr>
        <w:rPr>
          <w:b/>
          <w:bCs/>
        </w:rPr>
      </w:pPr>
      <w:r>
        <w:rPr>
          <w:b/>
          <w:bCs/>
        </w:rPr>
        <w:t xml:space="preserve">From </w:t>
      </w:r>
      <w:r w:rsidRPr="00324948">
        <w:t>(date let to start)</w:t>
      </w:r>
      <w:r>
        <w:rPr>
          <w:b/>
          <w:bCs/>
        </w:rPr>
        <w:t xml:space="preserve"> : ________________</w:t>
      </w:r>
      <w:r w:rsidR="00D41FD5">
        <w:rPr>
          <w:b/>
          <w:bCs/>
        </w:rPr>
        <w:t>___</w:t>
      </w:r>
      <w:r>
        <w:rPr>
          <w:b/>
          <w:bCs/>
        </w:rPr>
        <w:t>_20__  until ____________</w:t>
      </w:r>
      <w:r w:rsidR="00D41FD5">
        <w:rPr>
          <w:b/>
          <w:bCs/>
        </w:rPr>
        <w:t>___</w:t>
      </w:r>
      <w:r>
        <w:rPr>
          <w:b/>
          <w:bCs/>
        </w:rPr>
        <w:t>_____ 20 __</w:t>
      </w:r>
    </w:p>
    <w:p w14:paraId="35D6C950" w14:textId="7CC811D6" w:rsidR="00324948" w:rsidRPr="00670F6A" w:rsidRDefault="007F75B2" w:rsidP="00BF7898">
      <w:pPr>
        <w:spacing w:after="0"/>
        <w:rPr>
          <w:b/>
          <w:bCs/>
        </w:rPr>
      </w:pPr>
      <w:r w:rsidRPr="00670F6A">
        <w:rPr>
          <w:b/>
          <w:bCs/>
        </w:rPr>
        <w:t xml:space="preserve">The Contact </w:t>
      </w:r>
      <w:r w:rsidR="00F00603" w:rsidRPr="00670F6A">
        <w:rPr>
          <w:b/>
          <w:bCs/>
        </w:rPr>
        <w:t xml:space="preserve">person shall be </w:t>
      </w:r>
      <w:r w:rsidR="00C864B4" w:rsidRPr="00670F6A">
        <w:rPr>
          <w:b/>
          <w:bCs/>
        </w:rPr>
        <w:t xml:space="preserve">responsible </w:t>
      </w:r>
      <w:r w:rsidR="006B5228" w:rsidRPr="00670F6A">
        <w:rPr>
          <w:b/>
          <w:bCs/>
        </w:rPr>
        <w:t xml:space="preserve">for </w:t>
      </w:r>
      <w:r w:rsidR="00713B5D" w:rsidRPr="00670F6A">
        <w:rPr>
          <w:b/>
          <w:bCs/>
        </w:rPr>
        <w:t xml:space="preserve">reading the Conditions of Let and </w:t>
      </w:r>
      <w:r w:rsidR="0054501E" w:rsidRPr="00670F6A">
        <w:rPr>
          <w:b/>
          <w:bCs/>
        </w:rPr>
        <w:t>for the conduct</w:t>
      </w:r>
    </w:p>
    <w:p w14:paraId="22613189" w14:textId="6E796D98" w:rsidR="0054501E" w:rsidRPr="00670F6A" w:rsidRDefault="002E3A0E" w:rsidP="00AC6A56">
      <w:pPr>
        <w:rPr>
          <w:b/>
          <w:bCs/>
        </w:rPr>
      </w:pPr>
      <w:r w:rsidRPr="00670F6A">
        <w:rPr>
          <w:b/>
          <w:bCs/>
        </w:rPr>
        <w:t>a</w:t>
      </w:r>
      <w:r w:rsidR="0054501E" w:rsidRPr="00670F6A">
        <w:rPr>
          <w:b/>
          <w:bCs/>
        </w:rPr>
        <w:t xml:space="preserve">nd </w:t>
      </w:r>
      <w:r w:rsidRPr="00670F6A">
        <w:rPr>
          <w:b/>
          <w:bCs/>
        </w:rPr>
        <w:t>happenings during each let</w:t>
      </w:r>
    </w:p>
    <w:p w14:paraId="4B6DBF0E" w14:textId="77777777" w:rsidR="00D41FD5" w:rsidRDefault="00D41FD5" w:rsidP="00670F6A">
      <w:pPr>
        <w:spacing w:after="0"/>
      </w:pPr>
    </w:p>
    <w:p w14:paraId="666854BF" w14:textId="03180468" w:rsidR="00A32C66" w:rsidRPr="00D50446" w:rsidRDefault="00670F6A" w:rsidP="00670F6A">
      <w:pPr>
        <w:spacing w:after="0"/>
      </w:pPr>
      <w:r>
        <w:t xml:space="preserve">On behalf of the above </w:t>
      </w:r>
      <w:r w:rsidR="001B3D55" w:rsidRPr="00D50446">
        <w:t>organisation/</w:t>
      </w:r>
      <w:r w:rsidR="00C5214B" w:rsidRPr="00D50446">
        <w:t>group/</w:t>
      </w:r>
      <w:r w:rsidR="009537CE" w:rsidRPr="00D50446">
        <w:t xml:space="preserve">event </w:t>
      </w:r>
      <w:r w:rsidR="009537CE">
        <w:t>I</w:t>
      </w:r>
      <w:r>
        <w:t xml:space="preserve"> </w:t>
      </w:r>
      <w:r w:rsidR="00C5214B" w:rsidRPr="00D50446">
        <w:t xml:space="preserve">agree to abide by the Conditions of Let and adhere </w:t>
      </w:r>
      <w:r w:rsidR="00A32C66" w:rsidRPr="00D50446">
        <w:t>to the Policy</w:t>
      </w:r>
    </w:p>
    <w:p w14:paraId="51253647" w14:textId="77777777" w:rsidR="00A32C66" w:rsidRPr="00D50446" w:rsidRDefault="00A32C66" w:rsidP="00670F6A">
      <w:pPr>
        <w:spacing w:after="0"/>
      </w:pPr>
      <w:r w:rsidRPr="00D50446">
        <w:t>Statement of the Church of Scotland.</w:t>
      </w:r>
    </w:p>
    <w:p w14:paraId="1248D90C" w14:textId="77777777" w:rsidR="00A32C66" w:rsidRDefault="00A32C66" w:rsidP="00AC6A56">
      <w:pPr>
        <w:rPr>
          <w:b/>
          <w:bCs/>
        </w:rPr>
      </w:pPr>
    </w:p>
    <w:p w14:paraId="486E91FF" w14:textId="77777777" w:rsidR="00A02AEB" w:rsidRDefault="00A32C66" w:rsidP="00AC6A56">
      <w:pPr>
        <w:rPr>
          <w:b/>
          <w:bCs/>
        </w:rPr>
      </w:pPr>
      <w:r>
        <w:rPr>
          <w:b/>
          <w:bCs/>
        </w:rPr>
        <w:t>……………………………………………</w:t>
      </w:r>
      <w:r w:rsidR="00A02AEB">
        <w:rPr>
          <w:b/>
          <w:bCs/>
        </w:rPr>
        <w:t>…………. Date …………………………</w:t>
      </w:r>
    </w:p>
    <w:p w14:paraId="422D68DE" w14:textId="77777777" w:rsidR="00A02AEB" w:rsidRDefault="00A02AEB" w:rsidP="00AC6A56">
      <w:pPr>
        <w:rPr>
          <w:b/>
          <w:bCs/>
        </w:rPr>
      </w:pPr>
    </w:p>
    <w:p w14:paraId="66951592" w14:textId="77777777" w:rsidR="00C70ECF" w:rsidRDefault="00A02AEB" w:rsidP="00AC6A56">
      <w:pPr>
        <w:rPr>
          <w:b/>
          <w:bCs/>
        </w:rPr>
      </w:pPr>
      <w:r>
        <w:rPr>
          <w:b/>
          <w:bCs/>
        </w:rPr>
        <w:t>………………………………………………………… (Print Name)</w:t>
      </w:r>
    </w:p>
    <w:p w14:paraId="43828B39" w14:textId="1FA9753A" w:rsidR="009537CE" w:rsidRDefault="00670F6A" w:rsidP="00670F6A">
      <w:pPr>
        <w:spacing w:after="0"/>
      </w:pPr>
      <w:r>
        <w:t xml:space="preserve">Please </w:t>
      </w:r>
      <w:r w:rsidR="009537CE">
        <w:t xml:space="preserve">return the </w:t>
      </w:r>
      <w:r>
        <w:t>form to the Church Secretary</w:t>
      </w:r>
      <w:r w:rsidR="009537CE">
        <w:t xml:space="preserve"> (address below)</w:t>
      </w:r>
      <w:r>
        <w:t xml:space="preserve"> </w:t>
      </w:r>
      <w:r w:rsidR="009537CE">
        <w:t xml:space="preserve">or by email to </w:t>
      </w:r>
      <w:hyperlink r:id="rId8" w:history="1">
        <w:r w:rsidR="009537CE" w:rsidRPr="005926D6">
          <w:rPr>
            <w:rStyle w:val="Hyperlink"/>
          </w:rPr>
          <w:t>ekopc.office@btconnect.com</w:t>
        </w:r>
      </w:hyperlink>
      <w:r w:rsidR="009537CE">
        <w:t xml:space="preserve"> </w:t>
      </w:r>
    </w:p>
    <w:p w14:paraId="1BDA11B6" w14:textId="77777777" w:rsidR="009537CE" w:rsidRDefault="009537CE" w:rsidP="00670F6A">
      <w:pPr>
        <w:spacing w:after="0"/>
      </w:pPr>
    </w:p>
    <w:p w14:paraId="422897C7" w14:textId="09CD564D" w:rsidR="00670F6A" w:rsidRDefault="009537CE" w:rsidP="009537CE">
      <w:pPr>
        <w:spacing w:after="0"/>
        <w:jc w:val="center"/>
      </w:pPr>
      <w:r>
        <w:t>East Kilbride Old Parish Church</w:t>
      </w:r>
    </w:p>
    <w:p w14:paraId="494D2567" w14:textId="77777777" w:rsidR="009537CE" w:rsidRDefault="00670F6A" w:rsidP="009537CE">
      <w:pPr>
        <w:spacing w:after="0"/>
        <w:jc w:val="center"/>
      </w:pPr>
      <w:r>
        <w:t>3-5 Montgomery Street</w:t>
      </w:r>
    </w:p>
    <w:p w14:paraId="2A5385DC" w14:textId="3E3D1B4D" w:rsidR="00670F6A" w:rsidRDefault="00670F6A" w:rsidP="009537CE">
      <w:pPr>
        <w:spacing w:after="0"/>
        <w:jc w:val="center"/>
        <w:rPr>
          <w:b/>
          <w:bCs/>
        </w:rPr>
      </w:pPr>
      <w:r>
        <w:t>East Kilbride, G74 4JS</w:t>
      </w:r>
    </w:p>
    <w:p w14:paraId="52696203" w14:textId="77777777" w:rsidR="00670F6A" w:rsidRDefault="00670F6A" w:rsidP="006A17C5">
      <w:pPr>
        <w:pBdr>
          <w:bottom w:val="dotted" w:sz="24" w:space="1" w:color="auto"/>
        </w:pBdr>
        <w:spacing w:after="0"/>
        <w:rPr>
          <w:b/>
          <w:bCs/>
        </w:rPr>
      </w:pPr>
    </w:p>
    <w:p w14:paraId="4D38B207" w14:textId="03CA9114" w:rsidR="00CE4813" w:rsidRDefault="00CE4813" w:rsidP="00AC6A56">
      <w:pPr>
        <w:rPr>
          <w:b/>
          <w:bCs/>
          <w:sz w:val="36"/>
          <w:szCs w:val="36"/>
        </w:rPr>
      </w:pPr>
      <w:r>
        <w:rPr>
          <w:b/>
          <w:bCs/>
        </w:rPr>
        <w:t xml:space="preserve">                                                            </w:t>
      </w:r>
      <w:r w:rsidRPr="00782945">
        <w:rPr>
          <w:b/>
          <w:bCs/>
          <w:sz w:val="36"/>
          <w:szCs w:val="36"/>
        </w:rPr>
        <w:t xml:space="preserve">East Kilbride Old Parish Church </w:t>
      </w:r>
    </w:p>
    <w:p w14:paraId="0D2C7001" w14:textId="22980C60" w:rsidR="00782945" w:rsidRPr="00782945" w:rsidRDefault="00782945" w:rsidP="00AC6A56">
      <w:pPr>
        <w:rPr>
          <w:b/>
          <w:bCs/>
        </w:rPr>
      </w:pPr>
      <w:r>
        <w:rPr>
          <w:b/>
          <w:bCs/>
          <w:sz w:val="36"/>
          <w:szCs w:val="36"/>
        </w:rPr>
        <w:t xml:space="preserve">                                             </w:t>
      </w:r>
      <w:r>
        <w:rPr>
          <w:b/>
          <w:bCs/>
        </w:rPr>
        <w:t>Registered Charity No Sc000609</w:t>
      </w:r>
    </w:p>
    <w:p w14:paraId="2B756331" w14:textId="2D7727D5" w:rsidR="00CE4813" w:rsidRDefault="00161D30" w:rsidP="00AC6A56">
      <w:pPr>
        <w:rPr>
          <w:b/>
          <w:bCs/>
        </w:rPr>
      </w:pPr>
      <w:r>
        <w:rPr>
          <w:b/>
          <w:bCs/>
        </w:rPr>
        <w:t>Official Use:</w:t>
      </w:r>
    </w:p>
    <w:p w14:paraId="4F3FDEFC" w14:textId="2BC75D5F" w:rsidR="00161D30" w:rsidRDefault="00161D30" w:rsidP="00AC6A56">
      <w:pPr>
        <w:rPr>
          <w:b/>
          <w:bCs/>
        </w:rPr>
      </w:pPr>
      <w:r>
        <w:rPr>
          <w:b/>
          <w:bCs/>
        </w:rPr>
        <w:t>Fee Paid : …………………………..   Cash/Cheque/Waived                                       Receipt n</w:t>
      </w:r>
      <w:r w:rsidR="00526075">
        <w:rPr>
          <w:b/>
          <w:bCs/>
        </w:rPr>
        <w:t xml:space="preserve">o: </w:t>
      </w:r>
      <w:r w:rsidR="00683805">
        <w:rPr>
          <w:b/>
          <w:bCs/>
        </w:rPr>
        <w:t>............................................</w:t>
      </w:r>
    </w:p>
    <w:p w14:paraId="379FE006" w14:textId="0E333E4B" w:rsidR="00683805" w:rsidRDefault="00683805" w:rsidP="00AC6A56">
      <w:pPr>
        <w:rPr>
          <w:b/>
          <w:bCs/>
        </w:rPr>
      </w:pPr>
      <w:r>
        <w:rPr>
          <w:b/>
          <w:bCs/>
        </w:rPr>
        <w:t>Date Paid :……………………………………………………………… Received by : …………………………………………………………………………</w:t>
      </w:r>
    </w:p>
    <w:p w14:paraId="5EF30991" w14:textId="2682BB3B" w:rsidR="00CB1746" w:rsidRDefault="007C70C4" w:rsidP="00AC6A56">
      <w:pPr>
        <w:rPr>
          <w:b/>
          <w:bCs/>
        </w:rPr>
      </w:pPr>
      <w:r>
        <w:rPr>
          <w:b/>
          <w:bCs/>
        </w:rPr>
        <w:lastRenderedPageBreak/>
        <w:t xml:space="preserve">  </w:t>
      </w:r>
    </w:p>
    <w:p w14:paraId="50C993BD" w14:textId="77777777" w:rsidR="00554106" w:rsidRDefault="00554106" w:rsidP="00554106">
      <w:pPr>
        <w:spacing w:after="0"/>
        <w:rPr>
          <w:b/>
          <w:bCs/>
        </w:rPr>
      </w:pPr>
      <w:r>
        <w:rPr>
          <w:b/>
          <w:bCs/>
        </w:rPr>
        <w:t>Notes</w:t>
      </w:r>
    </w:p>
    <w:p w14:paraId="60359EBD" w14:textId="77777777" w:rsidR="00554106" w:rsidRDefault="00554106" w:rsidP="00554106">
      <w:pPr>
        <w:spacing w:after="0"/>
        <w:rPr>
          <w:b/>
          <w:bCs/>
        </w:rPr>
      </w:pPr>
    </w:p>
    <w:p w14:paraId="041793C7" w14:textId="77777777" w:rsidR="00554106" w:rsidRPr="00670F6A" w:rsidRDefault="00554106" w:rsidP="00554106">
      <w:pPr>
        <w:spacing w:after="0"/>
        <w:rPr>
          <w:b/>
          <w:bCs/>
        </w:rPr>
      </w:pPr>
      <w:r w:rsidRPr="00670F6A">
        <w:rPr>
          <w:b/>
          <w:bCs/>
        </w:rPr>
        <w:t>Organisations – Definitions</w:t>
      </w:r>
    </w:p>
    <w:p w14:paraId="178CE7FA" w14:textId="77777777" w:rsidR="00554106" w:rsidRPr="00670F6A" w:rsidRDefault="00554106" w:rsidP="00554106">
      <w:pPr>
        <w:spacing w:after="0"/>
        <w:rPr>
          <w:sz w:val="28"/>
          <w:szCs w:val="28"/>
        </w:rPr>
      </w:pPr>
    </w:p>
    <w:p w14:paraId="13AC1B85" w14:textId="77777777" w:rsidR="00554106" w:rsidRPr="00670F6A" w:rsidRDefault="00554106" w:rsidP="00554106">
      <w:pPr>
        <w:spacing w:after="120" w:line="240" w:lineRule="auto"/>
      </w:pPr>
      <w:r w:rsidRPr="00670F6A">
        <w:rPr>
          <w:b/>
          <w:bCs/>
        </w:rPr>
        <w:t>Church Organisations</w:t>
      </w:r>
      <w:r w:rsidRPr="00670F6A">
        <w:t xml:space="preserve"> – groups which foster and support the spiritual and pastoral purposes of the church</w:t>
      </w:r>
      <w:r>
        <w:t>, e</w:t>
      </w:r>
      <w:r w:rsidRPr="00670F6A">
        <w:t>.g. Sunday School, Guild, Men’s Association and Youth organisations</w:t>
      </w:r>
    </w:p>
    <w:p w14:paraId="4CA86B8C" w14:textId="4534A679" w:rsidR="00554106" w:rsidRPr="00670F6A" w:rsidRDefault="00554106" w:rsidP="00554106">
      <w:pPr>
        <w:spacing w:after="120" w:line="240" w:lineRule="auto"/>
      </w:pPr>
      <w:r w:rsidRPr="00670F6A">
        <w:rPr>
          <w:b/>
          <w:bCs/>
        </w:rPr>
        <w:t>Community Groups</w:t>
      </w:r>
      <w:r w:rsidRPr="00670F6A">
        <w:t xml:space="preserve"> – groups with a church connection but are principally focussed on leisure or sporting activities</w:t>
      </w:r>
      <w:r>
        <w:t>,</w:t>
      </w:r>
      <w:r w:rsidRPr="00670F6A">
        <w:t xml:space="preserve"> </w:t>
      </w:r>
      <w:r>
        <w:t>e.</w:t>
      </w:r>
      <w:r w:rsidRPr="00670F6A">
        <w:t xml:space="preserve">g. Line Dancing, Tai </w:t>
      </w:r>
      <w:r w:rsidRPr="00670F6A">
        <w:t>Chi and</w:t>
      </w:r>
      <w:r w:rsidRPr="00670F6A">
        <w:t xml:space="preserve"> Badminton. A community group should meet the following conditions –</w:t>
      </w:r>
    </w:p>
    <w:p w14:paraId="7432B678" w14:textId="77777777" w:rsidR="00554106" w:rsidRPr="00670F6A" w:rsidRDefault="00554106" w:rsidP="00554106">
      <w:pPr>
        <w:pStyle w:val="ListParagraph"/>
        <w:numPr>
          <w:ilvl w:val="0"/>
          <w:numId w:val="2"/>
        </w:numPr>
        <w:spacing w:after="120" w:line="240" w:lineRule="auto"/>
      </w:pPr>
      <w:r w:rsidRPr="00670F6A">
        <w:t>The designated organisation contact shall be a member of the congregation</w:t>
      </w:r>
    </w:p>
    <w:p w14:paraId="588F06EA" w14:textId="77777777" w:rsidR="00554106" w:rsidRPr="00670F6A" w:rsidRDefault="00554106" w:rsidP="00554106">
      <w:pPr>
        <w:pStyle w:val="m639856090371432814msolistparagraph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Bidi"/>
          <w:lang w:eastAsia="en-US"/>
        </w:rPr>
      </w:pPr>
      <w:r w:rsidRPr="00670F6A">
        <w:rPr>
          <w:rFonts w:asciiTheme="minorHAnsi" w:hAnsiTheme="minorHAnsi" w:cstheme="minorBidi"/>
          <w:lang w:eastAsia="en-US"/>
        </w:rPr>
        <w:t>The organisation is principally for the benefit of members of the congregation</w:t>
      </w:r>
    </w:p>
    <w:p w14:paraId="02091973" w14:textId="77777777" w:rsidR="00554106" w:rsidRPr="00670F6A" w:rsidRDefault="00554106" w:rsidP="00554106">
      <w:pPr>
        <w:pStyle w:val="m639856090371432814msolistparagraph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Bidi"/>
          <w:lang w:eastAsia="en-US"/>
        </w:rPr>
      </w:pPr>
      <w:r w:rsidRPr="00670F6A">
        <w:rPr>
          <w:rFonts w:asciiTheme="minorHAnsi" w:hAnsiTheme="minorHAnsi" w:cstheme="minorBidi"/>
          <w:lang w:eastAsia="en-US"/>
        </w:rPr>
        <w:t>The organisation shall not be for commercial benefit</w:t>
      </w:r>
    </w:p>
    <w:p w14:paraId="32220D78" w14:textId="77777777" w:rsidR="00554106" w:rsidRPr="00670F6A" w:rsidRDefault="00554106" w:rsidP="00554106">
      <w:pPr>
        <w:pStyle w:val="m639856090371432814msolistparagraph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Bidi"/>
          <w:lang w:eastAsia="en-US"/>
        </w:rPr>
      </w:pPr>
      <w:r w:rsidRPr="00670F6A">
        <w:rPr>
          <w:rFonts w:asciiTheme="minorHAnsi" w:hAnsiTheme="minorHAnsi" w:cstheme="minorBidi"/>
          <w:lang w:eastAsia="en-US"/>
        </w:rPr>
        <w:t>The organisation contact shall submit accounts to the Church Treasurer each calendar year</w:t>
      </w:r>
    </w:p>
    <w:p w14:paraId="5F6B9361" w14:textId="77777777" w:rsidR="00554106" w:rsidRPr="00670F6A" w:rsidRDefault="00554106" w:rsidP="00554106">
      <w:pPr>
        <w:spacing w:after="120" w:line="240" w:lineRule="auto"/>
      </w:pPr>
      <w:r w:rsidRPr="00670F6A">
        <w:rPr>
          <w:b/>
          <w:bCs/>
        </w:rPr>
        <w:t>Charities</w:t>
      </w:r>
      <w:r w:rsidRPr="00670F6A">
        <w:t xml:space="preserve"> – registered charities</w:t>
      </w:r>
    </w:p>
    <w:p w14:paraId="3D01D877" w14:textId="77777777" w:rsidR="00554106" w:rsidRDefault="00554106" w:rsidP="00554106">
      <w:pPr>
        <w:spacing w:after="120" w:line="240" w:lineRule="auto"/>
        <w:rPr>
          <w:b/>
          <w:bCs/>
          <w:sz w:val="44"/>
          <w:szCs w:val="44"/>
          <w:u w:val="single"/>
        </w:rPr>
      </w:pPr>
      <w:r w:rsidRPr="00670F6A">
        <w:rPr>
          <w:b/>
          <w:bCs/>
        </w:rPr>
        <w:t>Commercial Lets</w:t>
      </w:r>
      <w:r w:rsidRPr="00670F6A">
        <w:t xml:space="preserve"> – non-church groups or occasional events</w:t>
      </w:r>
      <w:r>
        <w:t>, e</w:t>
      </w:r>
      <w:r w:rsidRPr="00670F6A">
        <w:t>.g. birthday or anniversary parties.</w:t>
      </w:r>
    </w:p>
    <w:p w14:paraId="0ADA1A1C" w14:textId="77777777" w:rsidR="00554106" w:rsidRDefault="00554106" w:rsidP="00554106">
      <w:pPr>
        <w:spacing w:after="120" w:line="240" w:lineRule="auto"/>
        <w:rPr>
          <w:b/>
          <w:bCs/>
        </w:rPr>
      </w:pPr>
    </w:p>
    <w:p w14:paraId="6C286595" w14:textId="77777777" w:rsidR="00554106" w:rsidRDefault="00554106" w:rsidP="00554106">
      <w:pPr>
        <w:spacing w:after="120" w:line="240" w:lineRule="auto"/>
        <w:rPr>
          <w:b/>
          <w:bCs/>
        </w:rPr>
      </w:pPr>
      <w:r>
        <w:rPr>
          <w:b/>
          <w:bCs/>
        </w:rPr>
        <w:t>Regular Lets</w:t>
      </w:r>
    </w:p>
    <w:p w14:paraId="64CDF4EC" w14:textId="77777777" w:rsidR="00554106" w:rsidRDefault="00554106" w:rsidP="00554106">
      <w:r>
        <w:t>For longer-term commercial lets the organisation should make payments two weeks in advance.</w:t>
      </w:r>
    </w:p>
    <w:p w14:paraId="4C39DBDF" w14:textId="77777777" w:rsidR="00554106" w:rsidRPr="004D7B93" w:rsidRDefault="00554106" w:rsidP="00554106">
      <w:pPr>
        <w:spacing w:after="0" w:line="240" w:lineRule="auto"/>
        <w:jc w:val="both"/>
        <w:rPr>
          <w:b/>
          <w:bCs/>
        </w:rPr>
      </w:pPr>
    </w:p>
    <w:p w14:paraId="779D2DD3" w14:textId="62AE38E5" w:rsidR="00EB4876" w:rsidRPr="00EB4876" w:rsidRDefault="00EB4876" w:rsidP="00554106">
      <w:pPr>
        <w:spacing w:after="0"/>
      </w:pPr>
    </w:p>
    <w:sectPr w:rsidR="00EB4876" w:rsidRPr="00EB4876" w:rsidSect="00AC6A5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8E3B" w14:textId="77777777" w:rsidR="00CE37A6" w:rsidRDefault="00CE37A6" w:rsidP="00670F6A">
      <w:pPr>
        <w:spacing w:after="0" w:line="240" w:lineRule="auto"/>
      </w:pPr>
      <w:r>
        <w:separator/>
      </w:r>
    </w:p>
  </w:endnote>
  <w:endnote w:type="continuationSeparator" w:id="0">
    <w:p w14:paraId="2C607FB8" w14:textId="77777777" w:rsidR="00CE37A6" w:rsidRDefault="00CE37A6" w:rsidP="0067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5A3A" w14:textId="7111ABC7" w:rsidR="00670F6A" w:rsidRPr="00670F6A" w:rsidRDefault="00670F6A">
    <w:pPr>
      <w:pStyle w:val="Footer"/>
      <w:rPr>
        <w:i/>
        <w:iCs/>
        <w:sz w:val="16"/>
        <w:szCs w:val="16"/>
      </w:rPr>
    </w:pPr>
    <w:r w:rsidRPr="00670F6A">
      <w:rPr>
        <w:i/>
        <w:iCs/>
        <w:sz w:val="16"/>
        <w:szCs w:val="16"/>
      </w:rPr>
      <w:t>East Kilbride Old Parish Church</w:t>
    </w:r>
    <w:r w:rsidRPr="00670F6A">
      <w:rPr>
        <w:i/>
        <w:iCs/>
        <w:sz w:val="16"/>
        <w:szCs w:val="16"/>
      </w:rPr>
      <w:tab/>
    </w:r>
    <w:r w:rsidRPr="00670F6A">
      <w:rPr>
        <w:i/>
        <w:iCs/>
        <w:sz w:val="16"/>
        <w:szCs w:val="16"/>
      </w:rPr>
      <w:tab/>
      <w:t>August 2021</w:t>
    </w:r>
  </w:p>
  <w:p w14:paraId="2F9898AE" w14:textId="77777777" w:rsidR="00670F6A" w:rsidRPr="00670F6A" w:rsidRDefault="00670F6A">
    <w:pPr>
      <w:pStyle w:val="Footer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3638" w14:textId="77777777" w:rsidR="00CE37A6" w:rsidRDefault="00CE37A6" w:rsidP="00670F6A">
      <w:pPr>
        <w:spacing w:after="0" w:line="240" w:lineRule="auto"/>
      </w:pPr>
      <w:r>
        <w:separator/>
      </w:r>
    </w:p>
  </w:footnote>
  <w:footnote w:type="continuationSeparator" w:id="0">
    <w:p w14:paraId="45D7E8D2" w14:textId="77777777" w:rsidR="00CE37A6" w:rsidRDefault="00CE37A6" w:rsidP="00670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789"/>
    <w:multiLevelType w:val="hybridMultilevel"/>
    <w:tmpl w:val="08B8C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BF4"/>
    <w:multiLevelType w:val="multilevel"/>
    <w:tmpl w:val="B3BE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E9"/>
    <w:rsid w:val="00081150"/>
    <w:rsid w:val="00161D30"/>
    <w:rsid w:val="001B3D55"/>
    <w:rsid w:val="002E2B0D"/>
    <w:rsid w:val="002E3A0E"/>
    <w:rsid w:val="00324948"/>
    <w:rsid w:val="00526075"/>
    <w:rsid w:val="0054501E"/>
    <w:rsid w:val="00554106"/>
    <w:rsid w:val="00592403"/>
    <w:rsid w:val="00594F34"/>
    <w:rsid w:val="00670F6A"/>
    <w:rsid w:val="00683805"/>
    <w:rsid w:val="006A17C5"/>
    <w:rsid w:val="006B5228"/>
    <w:rsid w:val="006D4CE9"/>
    <w:rsid w:val="00713B5D"/>
    <w:rsid w:val="00782945"/>
    <w:rsid w:val="00784F2C"/>
    <w:rsid w:val="007C1021"/>
    <w:rsid w:val="007C70C4"/>
    <w:rsid w:val="007E172A"/>
    <w:rsid w:val="007F75B2"/>
    <w:rsid w:val="008227D0"/>
    <w:rsid w:val="009226EB"/>
    <w:rsid w:val="009537CE"/>
    <w:rsid w:val="00964291"/>
    <w:rsid w:val="00A02AEB"/>
    <w:rsid w:val="00A32C66"/>
    <w:rsid w:val="00A90826"/>
    <w:rsid w:val="00AC6A56"/>
    <w:rsid w:val="00BF7898"/>
    <w:rsid w:val="00C5214B"/>
    <w:rsid w:val="00C70ECF"/>
    <w:rsid w:val="00C864B4"/>
    <w:rsid w:val="00CB1746"/>
    <w:rsid w:val="00CE37A6"/>
    <w:rsid w:val="00CE4813"/>
    <w:rsid w:val="00D41FD5"/>
    <w:rsid w:val="00D50446"/>
    <w:rsid w:val="00E113EA"/>
    <w:rsid w:val="00E336A0"/>
    <w:rsid w:val="00E61B73"/>
    <w:rsid w:val="00EB4876"/>
    <w:rsid w:val="00F0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67E90"/>
  <w15:chartTrackingRefBased/>
  <w15:docId w15:val="{483BCBAB-7DC2-42DC-AEF4-BEAD0013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39856090371432814msolistparagraph">
    <w:name w:val="m_639856090371432814msolistparagraph"/>
    <w:basedOn w:val="Normal"/>
    <w:rsid w:val="00670F6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670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F6A"/>
  </w:style>
  <w:style w:type="paragraph" w:styleId="Footer">
    <w:name w:val="footer"/>
    <w:basedOn w:val="Normal"/>
    <w:link w:val="FooterChar"/>
    <w:uiPriority w:val="99"/>
    <w:unhideWhenUsed/>
    <w:rsid w:val="00670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F6A"/>
  </w:style>
  <w:style w:type="character" w:styleId="Hyperlink">
    <w:name w:val="Hyperlink"/>
    <w:basedOn w:val="DefaultParagraphFont"/>
    <w:uiPriority w:val="99"/>
    <w:unhideWhenUsed/>
    <w:rsid w:val="009537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pc.office@btconnec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Laverty</dc:creator>
  <cp:keywords/>
  <dc:description/>
  <cp:lastModifiedBy>Alistair Walker</cp:lastModifiedBy>
  <cp:revision>8</cp:revision>
  <cp:lastPrinted>2021-08-11T12:26:00Z</cp:lastPrinted>
  <dcterms:created xsi:type="dcterms:W3CDTF">2021-08-16T11:31:00Z</dcterms:created>
  <dcterms:modified xsi:type="dcterms:W3CDTF">2021-08-19T06:26:00Z</dcterms:modified>
</cp:coreProperties>
</file>